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E72716">
      <w:r>
        <w:t>"Projektilfynd" passade precis i reporterkamera.</w:t>
      </w:r>
    </w:p>
    <w:p w:rsidR="00E72716" w:rsidRDefault="00E72716">
      <w:r>
        <w:t>Ännu inga spår av bomber, resultatlöst i Norrbottensjön.</w:t>
      </w:r>
    </w:p>
    <w:p w:rsidR="00E72716" w:rsidRPr="00C50AC8" w:rsidRDefault="00E72716">
      <w:pPr>
        <w:rPr>
          <w:i/>
        </w:rPr>
      </w:pPr>
      <w:r w:rsidRPr="00C50AC8">
        <w:rPr>
          <w:i/>
        </w:rPr>
        <w:t>En bild av det i Salatrakten upphittade bultliknande föremålet i naturlig storlek. Kan någon tala om vad det är?</w:t>
      </w:r>
    </w:p>
    <w:p w:rsidR="00E72716" w:rsidRDefault="00E72716">
      <w:r>
        <w:t>Söndagsdygnets väldiga rapportström om iakttagelser av himlafenomen av skiftande slag hade ännu på onsdagskvällen inte lämnat det minsta belägg för att det varit fråga om rymdprojektiler. Undersökningarna rörande det påstådda projektilnedslaget i en sjö i Norrbotten har nu avslutats utan resultat.</w:t>
      </w:r>
    </w:p>
    <w:p w:rsidR="00E72716" w:rsidRDefault="00E72716">
      <w:pPr>
        <w:rPr>
          <w:color w:val="0033CC"/>
        </w:rPr>
      </w:pPr>
      <w:r>
        <w:t xml:space="preserve">På onsdagen ingick ett par uppseendeväckande uppgifter om att föremål som misstänktes härröra från en rymdprojektil, upphittats  i sala trakten, men redan på ett ganska tidigt stadium kunde även dessa teorier avvisas som ohållbara. I ett av fallen hade en chaufför på en plats, där man häromdagen tyckte sig se en rymdprojektil upplösas, i förrgår anträffat ett 11 cm långt föremål av okänt ursprung liggande på vägen. Föremålet insändes till försvarsstaben, där man på onsdagskvällen kunde ta det i skärskådande. Det var en bultliknande tingest, troligen av mässing eller brons, som verkade alltför grov, gammal och sliten för att kunna tänkas ingå i en rymdprojektil, vars detaljer brukar vara av en helt annan kvalitet. Bulten såg då snarare ut att ha suttit i en lantbruksmaskin av något slag eller en motor. Det verkade på sätt och vis symboliskt, att en pressfotograf som förevigade fyndet, utan </w:t>
      </w:r>
      <w:proofErr w:type="spellStart"/>
      <w:r>
        <w:t>tvårighet</w:t>
      </w:r>
      <w:proofErr w:type="spellEnd"/>
      <w:r>
        <w:t xml:space="preserve"> kunde skruva fast bulten i stativfästet till sin </w:t>
      </w:r>
      <w:proofErr w:type="spellStart"/>
      <w:r>
        <w:t>Rolleiflexkamera</w:t>
      </w:r>
      <w:proofErr w:type="spellEnd"/>
      <w:r>
        <w:t>. Härigenom kom man på tanken att bulten möjligen kan härröra från ett stativ till ett något äldre, kraftigt lantmäteriinstrument. Under torsdagen kommer man att låta närmare undersöka föremålet på en rad mekaniska verkstäder för att få ursprunget fastställt.</w:t>
      </w:r>
      <w:r>
        <w:tab/>
      </w:r>
      <w:r>
        <w:tab/>
      </w:r>
      <w:r w:rsidRPr="00E72716">
        <w:rPr>
          <w:color w:val="0033CC"/>
        </w:rPr>
        <w:t>553 Sala</w:t>
      </w:r>
    </w:p>
    <w:p w:rsidR="00E72716" w:rsidRDefault="00E72716">
      <w:r>
        <w:t>I ett annat onsdagsmeddelande hette det att metalldelar anträffats på en plats, där en rymdprojektil i söndags förmodas ha fallit ned. En militär expert sändes till platsen, och enligt hans preliminära iakttagelser rör det sig om ett par kopparföremål, vilka dels verkar gamla, dels saknar märken efter nedslag i marken, varför man inte heller i detta fall har anledning förmoda, att det kan vara fråga om några detaljer från en rymdprojektil. Kopparbitarna hade upphittats av några lekande barn.</w:t>
      </w:r>
    </w:p>
    <w:p w:rsidR="005D69A4" w:rsidRDefault="005D69A4">
      <w:r>
        <w:t>Tre stora s.k. spökraketer observerades på tisdagskvällen i södra Sverige. Den första, som kom kl. 22.15, utsände ett rött sken, medan de två andra lyste klart vita. Tidsintervallen mellan alla tre var precis fem minuter, kursen var sydvästlig och banan vågrät. Hastigheten uppgavs vara flerdubbelt större än vad ett modernt flygplan kan prestera. Intet ljud kunde uppfattas.</w:t>
      </w:r>
    </w:p>
    <w:p w:rsidR="005D69A4" w:rsidRDefault="005D69A4">
      <w:r>
        <w:t>Statsministern har på förfrågan meddelat att det icke varit möjligt för regeringen att göra någon démarche hos något annat lands regering med anledning av de s.k. spökbomberna över Sverige. Det har ju ännu icke konstaterats vad det är för föremål som iakttagits och deras ursprung har icke heller kunnat fastslås.</w:t>
      </w:r>
    </w:p>
    <w:p w:rsidR="005D69A4" w:rsidRDefault="005D69A4">
      <w:r>
        <w:br w:type="page"/>
      </w:r>
    </w:p>
    <w:p w:rsidR="005D69A4" w:rsidRPr="000D7AFE" w:rsidRDefault="000D7AFE">
      <w:pPr>
        <w:rPr>
          <w:lang w:val="en-US"/>
        </w:rPr>
      </w:pPr>
      <w:r w:rsidRPr="000D7AFE">
        <w:rPr>
          <w:lang w:val="en-US"/>
        </w:rPr>
        <w:lastRenderedPageBreak/>
        <w:t>"Projectile find" fits exactly in reporter's camera</w:t>
      </w:r>
    </w:p>
    <w:p w:rsidR="000D7AFE" w:rsidRDefault="000D7AFE">
      <w:pPr>
        <w:rPr>
          <w:lang w:val="en-US"/>
        </w:rPr>
      </w:pPr>
      <w:r>
        <w:rPr>
          <w:lang w:val="en-US"/>
        </w:rPr>
        <w:t xml:space="preserve">No traces of bombs yet, no results in </w:t>
      </w:r>
      <w:proofErr w:type="spellStart"/>
      <w:r>
        <w:rPr>
          <w:lang w:val="en-US"/>
        </w:rPr>
        <w:t>Norrbotten</w:t>
      </w:r>
      <w:proofErr w:type="spellEnd"/>
      <w:r>
        <w:rPr>
          <w:lang w:val="en-US"/>
        </w:rPr>
        <w:t xml:space="preserve"> lake.</w:t>
      </w:r>
    </w:p>
    <w:p w:rsidR="000D7AFE" w:rsidRDefault="000D7AFE">
      <w:pPr>
        <w:rPr>
          <w:lang w:val="en-US"/>
        </w:rPr>
      </w:pPr>
      <w:r>
        <w:rPr>
          <w:lang w:val="en-US"/>
        </w:rPr>
        <w:t xml:space="preserve">An image of the boltlike object found in the vicinity of </w:t>
      </w:r>
      <w:proofErr w:type="spellStart"/>
      <w:r>
        <w:rPr>
          <w:lang w:val="en-US"/>
        </w:rPr>
        <w:t>Sala</w:t>
      </w:r>
      <w:proofErr w:type="spellEnd"/>
      <w:r>
        <w:rPr>
          <w:lang w:val="en-US"/>
        </w:rPr>
        <w:t>, in natural size. Can anyone tell us what this is?</w:t>
      </w:r>
    </w:p>
    <w:p w:rsidR="000D7AFE" w:rsidRDefault="000D7AFE">
      <w:pPr>
        <w:rPr>
          <w:lang w:val="en-US"/>
        </w:rPr>
      </w:pPr>
      <w:r>
        <w:rPr>
          <w:lang w:val="en-US"/>
        </w:rPr>
        <w:t xml:space="preserve">As of Wednesday evening, there is yet any evidence of Sunday's various observed celestial phenomena were some form of space projectiles. The investigations regarding the projectile impact in a lake in </w:t>
      </w:r>
      <w:proofErr w:type="spellStart"/>
      <w:r>
        <w:rPr>
          <w:lang w:val="en-US"/>
        </w:rPr>
        <w:t>Norrbotten</w:t>
      </w:r>
      <w:proofErr w:type="spellEnd"/>
      <w:r>
        <w:rPr>
          <w:lang w:val="en-US"/>
        </w:rPr>
        <w:t xml:space="preserve"> have now ended with no results.</w:t>
      </w:r>
    </w:p>
    <w:p w:rsidR="007938AA" w:rsidRPr="000D7AFE" w:rsidRDefault="000D7AFE">
      <w:pPr>
        <w:rPr>
          <w:lang w:val="en-US"/>
        </w:rPr>
      </w:pPr>
      <w:r>
        <w:rPr>
          <w:lang w:val="en-US"/>
        </w:rPr>
        <w:t xml:space="preserve">On Wednesday a few curious reports of objects suspected to originate from a space projectile, was found in the vicinity of </w:t>
      </w:r>
      <w:proofErr w:type="spellStart"/>
      <w:r>
        <w:rPr>
          <w:lang w:val="en-US"/>
        </w:rPr>
        <w:t>Sala</w:t>
      </w:r>
      <w:proofErr w:type="spellEnd"/>
      <w:r>
        <w:rPr>
          <w:lang w:val="en-US"/>
        </w:rPr>
        <w:t xml:space="preserve">, but early on these theories could be rejected </w:t>
      </w:r>
      <w:r w:rsidR="00E10488">
        <w:rPr>
          <w:lang w:val="en-US"/>
        </w:rPr>
        <w:t>as untenable</w:t>
      </w:r>
      <w:r w:rsidRPr="00E10488">
        <w:rPr>
          <w:lang w:val="en-US"/>
        </w:rPr>
        <w:t>.</w:t>
      </w:r>
      <w:r>
        <w:rPr>
          <w:lang w:val="en-US"/>
        </w:rPr>
        <w:t xml:space="preserve"> In one case, the chauffeur had at one place seen what he thought was a space </w:t>
      </w:r>
      <w:r w:rsidRPr="00E10488">
        <w:rPr>
          <w:lang w:val="en-US"/>
        </w:rPr>
        <w:t>projectile</w:t>
      </w:r>
      <w:r w:rsidR="00E10488">
        <w:rPr>
          <w:lang w:val="en-US"/>
        </w:rPr>
        <w:t xml:space="preserve"> dissolving, on the day before yesterday discovering </w:t>
      </w:r>
      <w:r>
        <w:rPr>
          <w:lang w:val="en-US"/>
        </w:rPr>
        <w:t xml:space="preserve"> </w:t>
      </w:r>
      <w:r w:rsidR="00E10488">
        <w:rPr>
          <w:lang w:val="en-US"/>
        </w:rPr>
        <w:t>a 11 cm long object of unknown origin laying on the road. T</w:t>
      </w:r>
      <w:r w:rsidR="007938AA">
        <w:rPr>
          <w:lang w:val="en-US"/>
        </w:rPr>
        <w:t xml:space="preserve">he object was sent to the defense staff, where on Wednesday evening they would investigate it. It was a boltlike object, probably of </w:t>
      </w:r>
      <w:r w:rsidR="002B64BF">
        <w:rPr>
          <w:lang w:val="en-US"/>
        </w:rPr>
        <w:t xml:space="preserve">brass or bronze, which seemed much too coarse, old and worn out to be considered to be part of a space projectile, which tend to be of a whole different quality. In a way it was symbolic, that a newspaper photographer preserved the find, as with no problems he could </w:t>
      </w:r>
      <w:r w:rsidR="00F54C3F">
        <w:rPr>
          <w:lang w:val="en-US"/>
        </w:rPr>
        <w:t xml:space="preserve">fit it in the tripod to his </w:t>
      </w:r>
      <w:proofErr w:type="spellStart"/>
      <w:r w:rsidR="00F54C3F">
        <w:rPr>
          <w:lang w:val="en-US"/>
        </w:rPr>
        <w:t>Rolleiflex</w:t>
      </w:r>
      <w:proofErr w:type="spellEnd"/>
      <w:r w:rsidR="00F54C3F">
        <w:rPr>
          <w:lang w:val="en-US"/>
        </w:rPr>
        <w:t xml:space="preserve"> camera. Thereby the idea came up that the bolt be part of a tripod to some older surveying gear. During Thursday a further examination of the object will be made at a number of mechanical workshops to establish the origin of the object.</w:t>
      </w:r>
    </w:p>
    <w:p w:rsidR="004F5AF5" w:rsidRDefault="004F5AF5">
      <w:pPr>
        <w:rPr>
          <w:lang w:val="en-US"/>
        </w:rPr>
      </w:pPr>
      <w:r>
        <w:rPr>
          <w:lang w:val="en-US"/>
        </w:rPr>
        <w:t>In another Wednesday message it was said that metal parts were found at the place where a space projectile was thought to have struck down. A military expert was dispatched to the location, and according to his preliminary examinations it's the case of a few copper objects, which appear to be old, and lacks any marks or dents from impact, whereby in this case it can't be supposed to be fragments from a space projectile. The copper pieces were found by playing children.</w:t>
      </w:r>
    </w:p>
    <w:p w:rsidR="004F5AF5" w:rsidRDefault="004F5AF5">
      <w:pPr>
        <w:rPr>
          <w:lang w:val="en-US"/>
        </w:rPr>
      </w:pPr>
      <w:r>
        <w:rPr>
          <w:lang w:val="en-US"/>
        </w:rPr>
        <w:t>Three large so called ghost rockets were observed at Tuesday night in southern Sweden. The first one, seen at 22.15, emitted a red glow, while the other two were glowing clear white. The time between each of the three were exactly 5 minutes, the heading was to southwest and the path was horizontal. The velocity was estimated to be many times above that of a modern airplane. No sound could be perceived.</w:t>
      </w:r>
    </w:p>
    <w:p w:rsidR="005D69A4" w:rsidRPr="000D7AFE" w:rsidRDefault="004F5AF5">
      <w:pPr>
        <w:rPr>
          <w:lang w:val="en-US"/>
        </w:rPr>
      </w:pPr>
      <w:r>
        <w:rPr>
          <w:lang w:val="en-US"/>
        </w:rPr>
        <w:t>The state minister have been asked if it wouldn't be possible for the government to make a demarche to another country's government on account of the so called ghost bombs above Sweden. It has yet to be determined what kind of objects have been observed or what their origin is.</w:t>
      </w:r>
      <w:r w:rsidR="005D69A4" w:rsidRPr="000D7AFE">
        <w:rPr>
          <w:lang w:val="en-US"/>
        </w:rPr>
        <w:br w:type="page"/>
      </w:r>
    </w:p>
    <w:p w:rsidR="005D69A4" w:rsidRDefault="005D69A4">
      <w:r w:rsidRPr="00E10488">
        <w:lastRenderedPageBreak/>
        <w:t>Fyra såg rymdprojektil störta mot norrla</w:t>
      </w:r>
      <w:r>
        <w:t>ndssjö.</w:t>
      </w:r>
    </w:p>
    <w:p w:rsidR="005D69A4" w:rsidRDefault="005D69A4">
      <w:r>
        <w:t>SUNDSVALL. ons</w:t>
      </w:r>
      <w:r w:rsidR="004F5AF5">
        <w:t>dag. (TT) Fyra personer som va</w:t>
      </w:r>
      <w:r>
        <w:t xml:space="preserve">r sysselsatta på en vedgård nära en stor sjö i mellersta Norrland uppmärksammade vid 11.30-tiden på tisdagen ett intensivt fräsande i luften. När de tittade upp såg de ett föremål som liknande en mindre </w:t>
      </w:r>
      <w:r w:rsidR="004F5AF5">
        <w:t>flygmaskin</w:t>
      </w:r>
      <w:r>
        <w:t xml:space="preserve"> på ett par hundra meters höjd. Föremålet hade en kort kropp utan stjärt samt ett par små vingliknande utskjutningar på sidorna. Den gick oerhört hastigt i luften i ungefär 65 graders vinkel nedåt samt störtade i sjön. Klart väder rådde, och samtliga iakttagare säger sig vara fullt säkra på sin observation.</w:t>
      </w:r>
    </w:p>
    <w:p w:rsidR="005D69A4" w:rsidRDefault="005D69A4">
      <w:r>
        <w:t>Ännu en dansk iakttagelse.</w:t>
      </w:r>
    </w:p>
    <w:p w:rsidR="004F5AF5" w:rsidRDefault="005D69A4">
      <w:r>
        <w:t>STRUER. 14 aug. (TT fr. RB) Natten till tisdagen observerade en person här ett lysande föremål, som kom flygande från nordöst. Det anses ha varit fråga om en raketprojektil. Då den befann sig över staden exploderade den med kraftigt ljussken.</w:t>
      </w:r>
    </w:p>
    <w:p w:rsidR="004F5AF5" w:rsidRDefault="004F5AF5">
      <w:r>
        <w:br w:type="page"/>
      </w:r>
    </w:p>
    <w:p w:rsidR="005D69A4" w:rsidRPr="004F5AF5" w:rsidRDefault="004F5AF5">
      <w:pPr>
        <w:rPr>
          <w:lang w:val="en-US"/>
        </w:rPr>
      </w:pPr>
      <w:r w:rsidRPr="004F5AF5">
        <w:rPr>
          <w:lang w:val="en-US"/>
        </w:rPr>
        <w:lastRenderedPageBreak/>
        <w:t xml:space="preserve">Four saw space projectile crash towards </w:t>
      </w:r>
      <w:r w:rsidR="00D108E7">
        <w:rPr>
          <w:lang w:val="en-US"/>
        </w:rPr>
        <w:t>lake in Norrland.</w:t>
      </w:r>
    </w:p>
    <w:p w:rsidR="004F5AF5" w:rsidRDefault="004F5AF5">
      <w:pPr>
        <w:rPr>
          <w:lang w:val="en-US"/>
        </w:rPr>
      </w:pPr>
      <w:r>
        <w:rPr>
          <w:lang w:val="en-US"/>
        </w:rPr>
        <w:t xml:space="preserve">SUNDSVALL. Wednesday (TT) Four people occupied at a lumber yard near a large lake in middle </w:t>
      </w:r>
      <w:proofErr w:type="spellStart"/>
      <w:r>
        <w:rPr>
          <w:lang w:val="en-US"/>
        </w:rPr>
        <w:t>Norrland</w:t>
      </w:r>
      <w:proofErr w:type="spellEnd"/>
      <w:r>
        <w:rPr>
          <w:lang w:val="en-US"/>
        </w:rPr>
        <w:t xml:space="preserve"> observed an intense hissing in the air around 11.30. When they looked up they saw an object resembling a small aircraft at a few hundred meters height. The object has a small body with no rear and a part small wing like protrusions on its sides. The weather was clear, and all observers claim to be certain at their observation.</w:t>
      </w:r>
    </w:p>
    <w:p w:rsidR="004F5AF5" w:rsidRDefault="004F5AF5">
      <w:pPr>
        <w:rPr>
          <w:lang w:val="en-US"/>
        </w:rPr>
      </w:pPr>
      <w:r>
        <w:rPr>
          <w:lang w:val="en-US"/>
        </w:rPr>
        <w:t xml:space="preserve">Another </w:t>
      </w:r>
      <w:proofErr w:type="spellStart"/>
      <w:r>
        <w:rPr>
          <w:lang w:val="en-US"/>
        </w:rPr>
        <w:t>danish</w:t>
      </w:r>
      <w:proofErr w:type="spellEnd"/>
      <w:r>
        <w:rPr>
          <w:lang w:val="en-US"/>
        </w:rPr>
        <w:t xml:space="preserve"> observation</w:t>
      </w:r>
    </w:p>
    <w:p w:rsidR="004F5AF5" w:rsidRDefault="004F5AF5">
      <w:pPr>
        <w:rPr>
          <w:lang w:val="en-US"/>
        </w:rPr>
      </w:pPr>
      <w:r>
        <w:rPr>
          <w:lang w:val="en-US"/>
        </w:rPr>
        <w:t>STRUER. 14 Aug. (TT from RB) On the night to Tuesday a person observed a glowing object, flying from northeast. It could be the case of a rocket projectile. As it appeared over the city it exploded with a bright light.</w:t>
      </w: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Default="00F05B9C">
      <w:pPr>
        <w:rPr>
          <w:lang w:val="en-US"/>
        </w:rPr>
      </w:pPr>
    </w:p>
    <w:p w:rsidR="00F05B9C" w:rsidRPr="00F05B9C" w:rsidRDefault="00F05B9C">
      <w:pPr>
        <w:rPr>
          <w:i/>
          <w:lang w:val="en-US"/>
        </w:rPr>
      </w:pPr>
      <w:r w:rsidRPr="00F05B9C">
        <w:rPr>
          <w:i/>
          <w:lang w:val="en-US"/>
        </w:rPr>
        <w:t xml:space="preserve">Translation: Fredrik </w:t>
      </w:r>
      <w:proofErr w:type="spellStart"/>
      <w:r w:rsidRPr="00F05B9C">
        <w:rPr>
          <w:i/>
          <w:lang w:val="en-US"/>
        </w:rPr>
        <w:t>Aldhagen</w:t>
      </w:r>
      <w:proofErr w:type="spellEnd"/>
    </w:p>
    <w:sectPr w:rsidR="00F05B9C" w:rsidRPr="00F05B9C"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E72716"/>
    <w:rsid w:val="000B45D3"/>
    <w:rsid w:val="000D7AFE"/>
    <w:rsid w:val="002B64BF"/>
    <w:rsid w:val="003128B6"/>
    <w:rsid w:val="00342FC2"/>
    <w:rsid w:val="004A323E"/>
    <w:rsid w:val="004F5AF5"/>
    <w:rsid w:val="005D69A4"/>
    <w:rsid w:val="007938AA"/>
    <w:rsid w:val="008977CE"/>
    <w:rsid w:val="00B642E4"/>
    <w:rsid w:val="00C47F10"/>
    <w:rsid w:val="00C50AC8"/>
    <w:rsid w:val="00D108E7"/>
    <w:rsid w:val="00E10488"/>
    <w:rsid w:val="00E61881"/>
    <w:rsid w:val="00E72716"/>
    <w:rsid w:val="00F05B9C"/>
    <w:rsid w:val="00F54C3F"/>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4</Pages>
  <Words>1160</Words>
  <Characters>6152</Characters>
  <Application>Microsoft Office Word</Application>
  <DocSecurity>0</DocSecurity>
  <Lines>51</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7298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11</cp:revision>
  <dcterms:created xsi:type="dcterms:W3CDTF">2014-04-03T11:30:00Z</dcterms:created>
  <dcterms:modified xsi:type="dcterms:W3CDTF">2014-05-08T11:46:00Z</dcterms:modified>
</cp:coreProperties>
</file>